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33388" w14:textId="7EE47DBB" w:rsidR="00F40035" w:rsidRDefault="002F780B" w:rsidP="002F780B">
      <w:pPr>
        <w:jc w:val="center"/>
      </w:pPr>
      <w:r>
        <w:rPr>
          <w:noProof/>
        </w:rPr>
        <w:drawing>
          <wp:inline distT="0" distB="0" distL="0" distR="0" wp14:anchorId="1EB870A3" wp14:editId="722B0B4F">
            <wp:extent cx="3467100" cy="781050"/>
            <wp:effectExtent l="0" t="0" r="0" b="0"/>
            <wp:docPr id="2" name="Picture 1" descr="The Lunch Bunch | Soquel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unch Bunch | Soquel 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6D3A" w14:textId="77777777" w:rsidR="002F780B" w:rsidRDefault="002F780B" w:rsidP="002F780B">
      <w:pPr>
        <w:jc w:val="center"/>
      </w:pPr>
    </w:p>
    <w:p w14:paraId="5B209DE7" w14:textId="41412572" w:rsidR="002F780B" w:rsidRPr="002F780B" w:rsidRDefault="002F780B" w:rsidP="002F780B">
      <w:pPr>
        <w:jc w:val="center"/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Revised Menu week beginning Tuesday 03 October 2023</w:t>
      </w:r>
    </w:p>
    <w:p w14:paraId="75129347" w14:textId="77777777" w:rsidR="002F780B" w:rsidRPr="002F780B" w:rsidRDefault="002F780B" w:rsidP="002F780B">
      <w:pPr>
        <w:jc w:val="center"/>
        <w:rPr>
          <w:rFonts w:ascii="Cavolini" w:hAnsi="Cavolini" w:cs="Cavolini"/>
          <w:sz w:val="20"/>
          <w:szCs w:val="20"/>
        </w:rPr>
      </w:pPr>
    </w:p>
    <w:p w14:paraId="400CD8F1" w14:textId="440147E6" w:rsidR="002F780B" w:rsidRPr="002F780B" w:rsidRDefault="00A85632" w:rsidP="002F780B">
      <w:pPr>
        <w:rPr>
          <w:rFonts w:ascii="Cavolini" w:hAnsi="Cavolini" w:cs="Cavolini"/>
          <w:b/>
          <w:bCs/>
          <w:sz w:val="20"/>
          <w:szCs w:val="20"/>
          <w:u w:val="single"/>
        </w:rPr>
      </w:pPr>
      <w:r>
        <w:rPr>
          <w:rFonts w:ascii="Cavolini" w:hAnsi="Cavolini" w:cs="Cavolini"/>
          <w:b/>
          <w:bCs/>
          <w:sz w:val="20"/>
          <w:szCs w:val="20"/>
          <w:u w:val="single"/>
        </w:rPr>
        <w:t>Tuesday</w:t>
      </w:r>
    </w:p>
    <w:p w14:paraId="33CA86DA" w14:textId="0639568D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Chicken Cheesy Mac</w:t>
      </w:r>
    </w:p>
    <w:p w14:paraId="5F381A01" w14:textId="3A8C3D6B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Broccoli</w:t>
      </w:r>
    </w:p>
    <w:p w14:paraId="7357B9E8" w14:textId="03AF05E7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Garlic Bread</w:t>
      </w:r>
    </w:p>
    <w:p w14:paraId="59EE721D" w14:textId="7B9CCDEB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Yogurt &amp; Fruit</w:t>
      </w:r>
    </w:p>
    <w:p w14:paraId="6954FCFE" w14:textId="77777777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</w:p>
    <w:p w14:paraId="20C9A98B" w14:textId="60359F19" w:rsidR="002F780B" w:rsidRPr="002F780B" w:rsidRDefault="00A85632" w:rsidP="002F780B">
      <w:pPr>
        <w:rPr>
          <w:rFonts w:ascii="Cavolini" w:hAnsi="Cavolini" w:cs="Cavolini"/>
          <w:b/>
          <w:bCs/>
          <w:sz w:val="20"/>
          <w:szCs w:val="20"/>
          <w:u w:val="single"/>
        </w:rPr>
      </w:pPr>
      <w:r>
        <w:rPr>
          <w:rFonts w:ascii="Cavolini" w:hAnsi="Cavolini" w:cs="Cavolini"/>
          <w:b/>
          <w:bCs/>
          <w:sz w:val="20"/>
          <w:szCs w:val="20"/>
          <w:u w:val="single"/>
        </w:rPr>
        <w:t>Wednesday</w:t>
      </w:r>
      <w:r w:rsidR="002F780B" w:rsidRPr="002F780B">
        <w:rPr>
          <w:rFonts w:ascii="Cavolini" w:hAnsi="Cavolini" w:cs="Cavolini"/>
          <w:b/>
          <w:bCs/>
          <w:sz w:val="20"/>
          <w:szCs w:val="20"/>
        </w:rPr>
        <w:t xml:space="preserve"> </w:t>
      </w:r>
      <w:r w:rsidR="002F780B" w:rsidRPr="002F780B">
        <w:rPr>
          <w:rFonts w:ascii="Cavolini" w:hAnsi="Cavolini" w:cs="Cavolini"/>
          <w:b/>
          <w:bCs/>
          <w:sz w:val="20"/>
          <w:szCs w:val="20"/>
        </w:rPr>
        <w:tab/>
      </w:r>
      <w:r w:rsidR="002F780B" w:rsidRPr="002F780B">
        <w:rPr>
          <w:rFonts w:ascii="Cavolini" w:hAnsi="Cavolini" w:cs="Cavolini"/>
          <w:b/>
          <w:bCs/>
          <w:sz w:val="20"/>
          <w:szCs w:val="20"/>
        </w:rPr>
        <w:tab/>
      </w:r>
      <w:r w:rsidR="002F780B" w:rsidRPr="002F780B">
        <w:rPr>
          <w:rFonts w:ascii="Cavolini" w:hAnsi="Cavolini" w:cs="Cavolini"/>
          <w:b/>
          <w:bCs/>
          <w:sz w:val="20"/>
          <w:szCs w:val="20"/>
        </w:rPr>
        <w:tab/>
      </w:r>
      <w:r w:rsidR="002F780B" w:rsidRPr="002F780B">
        <w:rPr>
          <w:rFonts w:ascii="Cavolini" w:hAnsi="Cavolini" w:cs="Cavolini"/>
          <w:b/>
          <w:bCs/>
          <w:sz w:val="20"/>
          <w:szCs w:val="20"/>
          <w:u w:val="single"/>
        </w:rPr>
        <w:t>Swedish “IKEA” Day</w:t>
      </w:r>
    </w:p>
    <w:p w14:paraId="546F6BEA" w14:textId="594477EF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Swedish Meatballs</w:t>
      </w:r>
    </w:p>
    <w:p w14:paraId="1F9E4897" w14:textId="604DFB94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 xml:space="preserve">Chips </w:t>
      </w:r>
    </w:p>
    <w:p w14:paraId="205953FF" w14:textId="7BE4521F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Peas</w:t>
      </w:r>
    </w:p>
    <w:p w14:paraId="11221905" w14:textId="05CE3F53" w:rsidR="002F780B" w:rsidRP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Herby Gravy</w:t>
      </w:r>
    </w:p>
    <w:p w14:paraId="75F1735C" w14:textId="2973E285" w:rsidR="002F780B" w:rsidRDefault="002F780B" w:rsidP="002F780B">
      <w:pPr>
        <w:rPr>
          <w:rFonts w:ascii="Cavolini" w:hAnsi="Cavolini" w:cs="Cavolini"/>
          <w:sz w:val="20"/>
          <w:szCs w:val="20"/>
        </w:rPr>
      </w:pPr>
      <w:r w:rsidRPr="002F780B">
        <w:rPr>
          <w:rFonts w:ascii="Cavolini" w:hAnsi="Cavolini" w:cs="Cavolini"/>
          <w:sz w:val="20"/>
          <w:szCs w:val="20"/>
        </w:rPr>
        <w:t>Cinnamon Bun</w:t>
      </w:r>
    </w:p>
    <w:p w14:paraId="72D62237" w14:textId="77777777" w:rsidR="002F780B" w:rsidRDefault="002F780B" w:rsidP="002F780B">
      <w:pPr>
        <w:rPr>
          <w:rFonts w:ascii="Cavolini" w:hAnsi="Cavolini" w:cs="Cavolini"/>
          <w:sz w:val="20"/>
          <w:szCs w:val="20"/>
        </w:rPr>
      </w:pPr>
    </w:p>
    <w:p w14:paraId="3534D7B0" w14:textId="2BB0F8A0" w:rsidR="002F780B" w:rsidRPr="002F780B" w:rsidRDefault="002F780B" w:rsidP="002F780B">
      <w:pPr>
        <w:rPr>
          <w:rFonts w:ascii="Cavolini" w:hAnsi="Cavolini" w:cs="Cavolini"/>
          <w:b/>
          <w:bCs/>
          <w:sz w:val="20"/>
          <w:szCs w:val="20"/>
          <w:u w:val="single"/>
        </w:rPr>
      </w:pPr>
      <w:r w:rsidRPr="002F780B">
        <w:rPr>
          <w:rFonts w:ascii="Cavolini" w:hAnsi="Cavolini" w:cs="Cavolini"/>
          <w:b/>
          <w:bCs/>
          <w:sz w:val="20"/>
          <w:szCs w:val="20"/>
          <w:u w:val="single"/>
        </w:rPr>
        <w:t>Thursday</w:t>
      </w:r>
    </w:p>
    <w:p w14:paraId="6AFDBF43" w14:textId="64D90A59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Roast Turkey</w:t>
      </w:r>
    </w:p>
    <w:p w14:paraId="3B5BA74C" w14:textId="7A35A603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Creamed &amp; Roast Potatoes</w:t>
      </w:r>
    </w:p>
    <w:p w14:paraId="5F2992CB" w14:textId="5ACAB210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Carrot &amp; Parsnips</w:t>
      </w:r>
    </w:p>
    <w:p w14:paraId="6F76FEE4" w14:textId="25EBCF3D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Peas</w:t>
      </w:r>
    </w:p>
    <w:p w14:paraId="00D40B6C" w14:textId="1F0EBF26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Yorkshire Pudding, Cocktail Sausage &amp; Gravy</w:t>
      </w:r>
    </w:p>
    <w:p w14:paraId="3B8C347E" w14:textId="5F4DC128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Short Bread Biscuit</w:t>
      </w:r>
    </w:p>
    <w:p w14:paraId="792DDC6E" w14:textId="77777777" w:rsidR="002F780B" w:rsidRDefault="002F780B" w:rsidP="002F780B">
      <w:pPr>
        <w:rPr>
          <w:rFonts w:ascii="Cavolini" w:hAnsi="Cavolini" w:cs="Cavolini"/>
          <w:sz w:val="20"/>
          <w:szCs w:val="20"/>
        </w:rPr>
      </w:pPr>
    </w:p>
    <w:p w14:paraId="763DAC01" w14:textId="62E5F794" w:rsidR="002F780B" w:rsidRPr="002F780B" w:rsidRDefault="002F780B" w:rsidP="002F780B">
      <w:pPr>
        <w:rPr>
          <w:rFonts w:ascii="Cavolini" w:hAnsi="Cavolini" w:cs="Cavolini"/>
          <w:b/>
          <w:bCs/>
          <w:sz w:val="20"/>
          <w:szCs w:val="20"/>
          <w:u w:val="single"/>
        </w:rPr>
      </w:pPr>
      <w:r w:rsidRPr="002F780B">
        <w:rPr>
          <w:rFonts w:ascii="Cavolini" w:hAnsi="Cavolini" w:cs="Cavolini"/>
          <w:b/>
          <w:bCs/>
          <w:sz w:val="20"/>
          <w:szCs w:val="20"/>
          <w:u w:val="single"/>
        </w:rPr>
        <w:t>Friday</w:t>
      </w:r>
    </w:p>
    <w:p w14:paraId="659CEEC2" w14:textId="61B17480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Chicken Nuggets</w:t>
      </w:r>
    </w:p>
    <w:p w14:paraId="7EF25D14" w14:textId="074C7850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 xml:space="preserve">Chips </w:t>
      </w:r>
    </w:p>
    <w:p w14:paraId="5409D13F" w14:textId="3F2A14FF" w:rsidR="002F780B" w:rsidRDefault="002F780B" w:rsidP="002F780B">
      <w:pPr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Jelly Pot</w:t>
      </w:r>
    </w:p>
    <w:sectPr w:rsidR="002F7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0B"/>
    <w:rsid w:val="002F780B"/>
    <w:rsid w:val="00567CDE"/>
    <w:rsid w:val="00600B15"/>
    <w:rsid w:val="00734850"/>
    <w:rsid w:val="00A85632"/>
    <w:rsid w:val="00D72888"/>
    <w:rsid w:val="00DC3E6C"/>
    <w:rsid w:val="00F4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D141"/>
  <w15:chartTrackingRefBased/>
  <w15:docId w15:val="{E3AA473D-DA8C-4E16-9A4F-21856C5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S O'NEILL</cp:lastModifiedBy>
  <cp:revision>2</cp:revision>
  <dcterms:created xsi:type="dcterms:W3CDTF">2023-09-27T12:41:00Z</dcterms:created>
  <dcterms:modified xsi:type="dcterms:W3CDTF">2023-09-27T12:41:00Z</dcterms:modified>
</cp:coreProperties>
</file>