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F24" w14:textId="77777777" w:rsidR="00E115B8" w:rsidRPr="00D266ED" w:rsidRDefault="00E115B8" w:rsidP="00E115B8">
      <w:pPr>
        <w:jc w:val="center"/>
        <w:rPr>
          <w:sz w:val="40"/>
          <w:szCs w:val="40"/>
        </w:rPr>
      </w:pPr>
      <w:r w:rsidRPr="00D266ED">
        <w:rPr>
          <w:sz w:val="40"/>
          <w:szCs w:val="40"/>
        </w:rPr>
        <w:t>After School Timetable Term 1</w:t>
      </w:r>
    </w:p>
    <w:p w14:paraId="0762C0CC" w14:textId="77777777" w:rsidR="00E115B8" w:rsidRDefault="00E115B8" w:rsidP="00E115B8">
      <w:pPr>
        <w:rPr>
          <w:sz w:val="32"/>
          <w:szCs w:val="32"/>
        </w:rPr>
      </w:pPr>
    </w:p>
    <w:p w14:paraId="728B07FB" w14:textId="0678741F" w:rsidR="00E115B8" w:rsidRPr="00A337FB" w:rsidRDefault="00E115B8" w:rsidP="00E115B8">
      <w:pPr>
        <w:rPr>
          <w:sz w:val="32"/>
          <w:szCs w:val="32"/>
        </w:rPr>
      </w:pPr>
      <w:r w:rsidRPr="00A337FB">
        <w:rPr>
          <w:sz w:val="32"/>
          <w:szCs w:val="32"/>
        </w:rPr>
        <w:t>Term 1A</w:t>
      </w:r>
      <w:r>
        <w:rPr>
          <w:sz w:val="32"/>
          <w:szCs w:val="32"/>
        </w:rPr>
        <w:t xml:space="preserve"> </w:t>
      </w:r>
      <w:r w:rsidR="0050124D">
        <w:rPr>
          <w:sz w:val="32"/>
          <w:szCs w:val="32"/>
        </w:rPr>
        <w:tab/>
      </w:r>
      <w:r w:rsidR="0050124D">
        <w:rPr>
          <w:sz w:val="32"/>
          <w:szCs w:val="32"/>
        </w:rPr>
        <w:tab/>
      </w:r>
      <w:r>
        <w:rPr>
          <w:sz w:val="32"/>
          <w:szCs w:val="32"/>
        </w:rPr>
        <w:t>18/9/23 - 27/10/23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98"/>
        <w:gridCol w:w="1843"/>
        <w:gridCol w:w="1842"/>
        <w:gridCol w:w="1843"/>
        <w:gridCol w:w="1890"/>
      </w:tblGrid>
      <w:tr w:rsidR="00E115B8" w14:paraId="2EB82793" w14:textId="77777777" w:rsidTr="006C120B">
        <w:tc>
          <w:tcPr>
            <w:tcW w:w="1598" w:type="dxa"/>
          </w:tcPr>
          <w:p w14:paraId="5ABE1906" w14:textId="77777777" w:rsidR="00E115B8" w:rsidRDefault="00E115B8" w:rsidP="006C120B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9D2EA4C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</w:t>
            </w:r>
          </w:p>
        </w:tc>
        <w:tc>
          <w:tcPr>
            <w:tcW w:w="1842" w:type="dxa"/>
          </w:tcPr>
          <w:p w14:paraId="3B734DC3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</w:t>
            </w:r>
          </w:p>
        </w:tc>
        <w:tc>
          <w:tcPr>
            <w:tcW w:w="1843" w:type="dxa"/>
          </w:tcPr>
          <w:p w14:paraId="517AF7BF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</w:t>
            </w:r>
          </w:p>
        </w:tc>
        <w:tc>
          <w:tcPr>
            <w:tcW w:w="1890" w:type="dxa"/>
          </w:tcPr>
          <w:p w14:paraId="757F4648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</w:t>
            </w:r>
          </w:p>
        </w:tc>
      </w:tr>
      <w:tr w:rsidR="00E115B8" w14:paraId="4BD0957D" w14:textId="77777777" w:rsidTr="00832FDB">
        <w:tc>
          <w:tcPr>
            <w:tcW w:w="1598" w:type="dxa"/>
          </w:tcPr>
          <w:p w14:paraId="69D31023" w14:textId="77777777" w:rsidR="00E115B8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1.45-</w:t>
            </w:r>
          </w:p>
          <w:p w14:paraId="609893BB" w14:textId="77777777" w:rsidR="00E115B8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.45 pm</w:t>
            </w:r>
          </w:p>
          <w:p w14:paraId="611EF178" w14:textId="0F765348" w:rsidR="00FC427F" w:rsidRPr="00EA50EF" w:rsidRDefault="00F1153D" w:rsidP="006C120B">
            <w:pPr>
              <w:rPr>
                <w:sz w:val="32"/>
                <w:szCs w:val="32"/>
              </w:rPr>
            </w:pPr>
            <w:r w:rsidRPr="00FC427F">
              <w:t xml:space="preserve">Except </w:t>
            </w:r>
            <w:r>
              <w:t>S</w:t>
            </w:r>
            <w:r w:rsidRPr="00FC427F">
              <w:t>occer 2-3pm</w:t>
            </w:r>
          </w:p>
        </w:tc>
        <w:tc>
          <w:tcPr>
            <w:tcW w:w="1843" w:type="dxa"/>
            <w:shd w:val="clear" w:color="auto" w:fill="00B0F0"/>
          </w:tcPr>
          <w:p w14:paraId="7B2271DD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Yoga P2/3</w:t>
            </w:r>
          </w:p>
          <w:p w14:paraId="7377335A" w14:textId="77777777" w:rsidR="00E115B8" w:rsidRDefault="00E115B8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</w:t>
            </w:r>
          </w:p>
          <w:p w14:paraId="17A5699E" w14:textId="118DC3E4" w:rsidR="00E115B8" w:rsidRDefault="00E115B8" w:rsidP="006C120B">
            <w:pPr>
              <w:rPr>
                <w:sz w:val="32"/>
                <w:szCs w:val="32"/>
              </w:rPr>
            </w:pPr>
          </w:p>
          <w:p w14:paraId="06A0C63E" w14:textId="77777777" w:rsidR="00B84FDA" w:rsidRDefault="00B84FDA" w:rsidP="006C120B">
            <w:pPr>
              <w:rPr>
                <w:sz w:val="32"/>
                <w:szCs w:val="32"/>
              </w:rPr>
            </w:pPr>
          </w:p>
          <w:p w14:paraId="7B058EB1" w14:textId="5538F868" w:rsidR="00E115B8" w:rsidRPr="00B84FDA" w:rsidRDefault="00E115B8" w:rsidP="00E115B8">
            <w:pPr>
              <w:rPr>
                <w:sz w:val="24"/>
                <w:szCs w:val="24"/>
              </w:rPr>
            </w:pPr>
            <w:r w:rsidRPr="00A337FB">
              <w:rPr>
                <w:sz w:val="24"/>
                <w:szCs w:val="24"/>
              </w:rPr>
              <w:t>(20 places limit)</w:t>
            </w:r>
          </w:p>
        </w:tc>
        <w:tc>
          <w:tcPr>
            <w:tcW w:w="1842" w:type="dxa"/>
            <w:shd w:val="clear" w:color="auto" w:fill="00B050"/>
          </w:tcPr>
          <w:p w14:paraId="1F402798" w14:textId="05FFB5F8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Homework Club</w:t>
            </w:r>
          </w:p>
          <w:p w14:paraId="3DF49F65" w14:textId="34FFC307" w:rsidR="00522A6F" w:rsidRDefault="00522A6F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P1-3</w:t>
            </w:r>
          </w:p>
          <w:p w14:paraId="7B3BBF77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>2</w:t>
            </w:r>
          </w:p>
          <w:p w14:paraId="3E2D42D9" w14:textId="77777777" w:rsidR="00E115B8" w:rsidRDefault="00E115B8" w:rsidP="006C120B">
            <w:pPr>
              <w:rPr>
                <w:sz w:val="32"/>
                <w:szCs w:val="32"/>
              </w:rPr>
            </w:pPr>
          </w:p>
          <w:p w14:paraId="1E3C7422" w14:textId="78942711" w:rsidR="00E115B8" w:rsidRPr="00B84FDA" w:rsidRDefault="00E115B8" w:rsidP="006C12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14:paraId="104009FB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Judo</w:t>
            </w:r>
          </w:p>
          <w:p w14:paraId="03CB9C8F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£5</w:t>
            </w:r>
          </w:p>
          <w:p w14:paraId="3541BA2B" w14:textId="77777777" w:rsidR="00E115B8" w:rsidRPr="00A337FB" w:rsidRDefault="00E115B8" w:rsidP="006C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37FB">
              <w:rPr>
                <w:sz w:val="24"/>
                <w:szCs w:val="24"/>
              </w:rPr>
              <w:t xml:space="preserve">Payable directly to </w:t>
            </w:r>
            <w:proofErr w:type="spellStart"/>
            <w:r w:rsidRPr="00A337FB">
              <w:rPr>
                <w:sz w:val="24"/>
                <w:szCs w:val="24"/>
              </w:rPr>
              <w:t>Sensai</w:t>
            </w:r>
            <w:proofErr w:type="spellEnd"/>
            <w:r w:rsidRPr="00A337FB">
              <w:rPr>
                <w:sz w:val="24"/>
                <w:szCs w:val="24"/>
              </w:rPr>
              <w:t xml:space="preserve"> Peggy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00B050"/>
          </w:tcPr>
          <w:p w14:paraId="358FE182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Soccer</w:t>
            </w:r>
          </w:p>
          <w:p w14:paraId="6BCB028E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£2</w:t>
            </w:r>
            <w:r>
              <w:rPr>
                <w:sz w:val="32"/>
                <w:szCs w:val="32"/>
              </w:rPr>
              <w:t>.50</w:t>
            </w:r>
          </w:p>
          <w:p w14:paraId="662DE29E" w14:textId="77777777" w:rsidR="00E115B8" w:rsidRPr="002D3211" w:rsidRDefault="00E115B8" w:rsidP="00593663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2D3211">
              <w:rPr>
                <w:b/>
                <w:bCs/>
                <w:sz w:val="32"/>
                <w:szCs w:val="32"/>
              </w:rPr>
              <w:t>2-3pm</w:t>
            </w:r>
          </w:p>
          <w:p w14:paraId="095BA9EF" w14:textId="77777777" w:rsidR="00E115B8" w:rsidRDefault="00E115B8" w:rsidP="006C120B">
            <w:pPr>
              <w:rPr>
                <w:sz w:val="32"/>
                <w:szCs w:val="32"/>
              </w:rPr>
            </w:pPr>
          </w:p>
          <w:p w14:paraId="2EDF691F" w14:textId="0F681919" w:rsidR="00E115B8" w:rsidRPr="00B84FDA" w:rsidRDefault="00E115B8" w:rsidP="006C120B">
            <w:pPr>
              <w:rPr>
                <w:sz w:val="24"/>
                <w:szCs w:val="24"/>
              </w:rPr>
            </w:pPr>
          </w:p>
        </w:tc>
      </w:tr>
      <w:tr w:rsidR="00E115B8" w14:paraId="3565D0F5" w14:textId="77777777" w:rsidTr="00832FDB">
        <w:tc>
          <w:tcPr>
            <w:tcW w:w="1598" w:type="dxa"/>
          </w:tcPr>
          <w:p w14:paraId="7EC3D167" w14:textId="400FE93C" w:rsidR="00E115B8" w:rsidRPr="00EA50EF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3.00-4.00p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1843" w:type="dxa"/>
            <w:shd w:val="clear" w:color="auto" w:fill="00B050"/>
          </w:tcPr>
          <w:p w14:paraId="39454817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P4/5</w:t>
            </w:r>
            <w:r>
              <w:rPr>
                <w:sz w:val="32"/>
                <w:szCs w:val="32"/>
              </w:rPr>
              <w:t>/6/7</w:t>
            </w:r>
          </w:p>
          <w:p w14:paraId="31EB74F2" w14:textId="77777777" w:rsidR="00E115B8" w:rsidRDefault="00E115B8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Hurley/</w:t>
            </w:r>
          </w:p>
          <w:p w14:paraId="30F2328B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Camogie</w:t>
            </w:r>
          </w:p>
          <w:p w14:paraId="2ED6B336" w14:textId="04FE83E5" w:rsidR="00E115B8" w:rsidRPr="0050124D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>2</w:t>
            </w:r>
          </w:p>
          <w:p w14:paraId="66FB73CD" w14:textId="7C8CAFA3" w:rsidR="00E115B8" w:rsidRPr="006017F4" w:rsidRDefault="00E115B8" w:rsidP="006C12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B050"/>
          </w:tcPr>
          <w:p w14:paraId="57967EDA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Homework Club</w:t>
            </w:r>
          </w:p>
          <w:p w14:paraId="438D42F1" w14:textId="77777777" w:rsidR="00E115B8" w:rsidRPr="000212E4" w:rsidRDefault="00E115B8" w:rsidP="00522A6F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0212E4">
              <w:rPr>
                <w:b/>
                <w:bCs/>
                <w:sz w:val="32"/>
                <w:szCs w:val="32"/>
              </w:rPr>
              <w:t>P4/5</w:t>
            </w:r>
          </w:p>
          <w:p w14:paraId="37D89257" w14:textId="1F6BC8AE" w:rsidR="00E115B8" w:rsidRPr="0050124D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14:paraId="0A72EB20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Judo</w:t>
            </w:r>
          </w:p>
          <w:p w14:paraId="75B2E418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£5</w:t>
            </w:r>
          </w:p>
          <w:p w14:paraId="6AE552C5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</w:t>
            </w:r>
            <w:r w:rsidRPr="00A337FB">
              <w:rPr>
                <w:sz w:val="24"/>
                <w:szCs w:val="24"/>
              </w:rPr>
              <w:t xml:space="preserve">Payable directly to </w:t>
            </w:r>
            <w:proofErr w:type="spellStart"/>
            <w:r w:rsidRPr="00A337FB">
              <w:rPr>
                <w:sz w:val="24"/>
                <w:szCs w:val="24"/>
              </w:rPr>
              <w:t>Sensai</w:t>
            </w:r>
            <w:proofErr w:type="spellEnd"/>
            <w:r w:rsidRPr="00A337FB">
              <w:rPr>
                <w:sz w:val="24"/>
                <w:szCs w:val="24"/>
              </w:rPr>
              <w:t xml:space="preserve"> Peggy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00B050"/>
          </w:tcPr>
          <w:p w14:paraId="7AA538B0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Soccer</w:t>
            </w:r>
          </w:p>
          <w:p w14:paraId="2F7CB226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£2</w:t>
            </w:r>
            <w:r>
              <w:rPr>
                <w:sz w:val="32"/>
                <w:szCs w:val="32"/>
              </w:rPr>
              <w:t>.50</w:t>
            </w:r>
          </w:p>
          <w:p w14:paraId="5DCB192B" w14:textId="77777777" w:rsidR="00E115B8" w:rsidRDefault="00E115B8" w:rsidP="006C120B">
            <w:pPr>
              <w:rPr>
                <w:sz w:val="32"/>
                <w:szCs w:val="32"/>
              </w:rPr>
            </w:pPr>
          </w:p>
          <w:p w14:paraId="1E30CD30" w14:textId="77777777" w:rsidR="00E115B8" w:rsidRDefault="00E115B8" w:rsidP="006C120B">
            <w:pPr>
              <w:rPr>
                <w:sz w:val="24"/>
                <w:szCs w:val="24"/>
              </w:rPr>
            </w:pPr>
          </w:p>
          <w:p w14:paraId="5ADEEE38" w14:textId="77777777" w:rsidR="00E115B8" w:rsidRPr="006017F4" w:rsidRDefault="00E115B8" w:rsidP="00E115B8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8CEC78C" w14:textId="77777777" w:rsidR="00570392" w:rsidRDefault="00570392">
      <w:pPr>
        <w:rPr>
          <w:color w:val="4472C4" w:themeColor="accent1"/>
          <w:sz w:val="32"/>
          <w:szCs w:val="32"/>
        </w:rPr>
      </w:pPr>
    </w:p>
    <w:p w14:paraId="780B562B" w14:textId="77777777" w:rsidR="009C77A2" w:rsidRDefault="009C77A2" w:rsidP="00E115B8">
      <w:pPr>
        <w:rPr>
          <w:sz w:val="32"/>
          <w:szCs w:val="32"/>
        </w:rPr>
      </w:pPr>
    </w:p>
    <w:p w14:paraId="46B39058" w14:textId="67DD1530" w:rsidR="000A08D1" w:rsidRPr="00A337FB" w:rsidRDefault="00E115B8" w:rsidP="00E115B8">
      <w:pPr>
        <w:rPr>
          <w:sz w:val="32"/>
          <w:szCs w:val="32"/>
        </w:rPr>
      </w:pPr>
      <w:r w:rsidRPr="00A337FB">
        <w:rPr>
          <w:sz w:val="32"/>
          <w:szCs w:val="32"/>
        </w:rPr>
        <w:t>Term 1</w:t>
      </w:r>
      <w:r>
        <w:rPr>
          <w:sz w:val="32"/>
          <w:szCs w:val="32"/>
        </w:rPr>
        <w:t xml:space="preserve">B </w:t>
      </w:r>
      <w:r w:rsidR="00C04FDE">
        <w:rPr>
          <w:sz w:val="32"/>
          <w:szCs w:val="32"/>
        </w:rPr>
        <w:tab/>
      </w:r>
      <w:r w:rsidR="00C04FDE">
        <w:rPr>
          <w:sz w:val="32"/>
          <w:szCs w:val="32"/>
        </w:rPr>
        <w:tab/>
      </w:r>
      <w:r>
        <w:rPr>
          <w:sz w:val="32"/>
          <w:szCs w:val="32"/>
        </w:rPr>
        <w:t>6/11/23 - 4/12/23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98"/>
        <w:gridCol w:w="1843"/>
        <w:gridCol w:w="1842"/>
        <w:gridCol w:w="1843"/>
        <w:gridCol w:w="1805"/>
      </w:tblGrid>
      <w:tr w:rsidR="00E115B8" w14:paraId="43AA5B0B" w14:textId="77777777" w:rsidTr="000A08D1">
        <w:tc>
          <w:tcPr>
            <w:tcW w:w="1598" w:type="dxa"/>
          </w:tcPr>
          <w:p w14:paraId="71350F11" w14:textId="77777777" w:rsidR="00E115B8" w:rsidRDefault="00E115B8" w:rsidP="006C120B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B900526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</w:t>
            </w:r>
          </w:p>
        </w:tc>
        <w:tc>
          <w:tcPr>
            <w:tcW w:w="1842" w:type="dxa"/>
          </w:tcPr>
          <w:p w14:paraId="7F2253F3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</w:t>
            </w:r>
          </w:p>
        </w:tc>
        <w:tc>
          <w:tcPr>
            <w:tcW w:w="1843" w:type="dxa"/>
          </w:tcPr>
          <w:p w14:paraId="62FB869D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</w:t>
            </w:r>
          </w:p>
        </w:tc>
        <w:tc>
          <w:tcPr>
            <w:tcW w:w="1805" w:type="dxa"/>
          </w:tcPr>
          <w:p w14:paraId="66682041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</w:t>
            </w:r>
          </w:p>
        </w:tc>
      </w:tr>
      <w:tr w:rsidR="00E115B8" w14:paraId="75E38BC7" w14:textId="77777777" w:rsidTr="00874AE6">
        <w:trPr>
          <w:trHeight w:val="2112"/>
        </w:trPr>
        <w:tc>
          <w:tcPr>
            <w:tcW w:w="1598" w:type="dxa"/>
          </w:tcPr>
          <w:p w14:paraId="22DBDCFE" w14:textId="77777777" w:rsidR="00E115B8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1.45-2.</w:t>
            </w:r>
            <w:r w:rsidR="00593663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pm</w:t>
            </w:r>
          </w:p>
          <w:p w14:paraId="79739161" w14:textId="67B9B943" w:rsidR="00FC427F" w:rsidRPr="00EA50EF" w:rsidRDefault="00FC427F" w:rsidP="006C120B">
            <w:pPr>
              <w:rPr>
                <w:sz w:val="32"/>
                <w:szCs w:val="32"/>
              </w:rPr>
            </w:pPr>
            <w:r w:rsidRPr="00FC427F">
              <w:t xml:space="preserve">Except </w:t>
            </w:r>
            <w:r>
              <w:t>S</w:t>
            </w:r>
            <w:r w:rsidRPr="00FC427F">
              <w:t>occer 2-3pm</w:t>
            </w:r>
          </w:p>
        </w:tc>
        <w:tc>
          <w:tcPr>
            <w:tcW w:w="1843" w:type="dxa"/>
            <w:shd w:val="clear" w:color="auto" w:fill="00B0F0"/>
          </w:tcPr>
          <w:p w14:paraId="619D3504" w14:textId="77777777" w:rsidR="00E115B8" w:rsidRDefault="00E115B8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Club</w:t>
            </w:r>
          </w:p>
          <w:p w14:paraId="6707C12E" w14:textId="77777777" w:rsidR="00E115B8" w:rsidRDefault="00E115B8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P1/2/3</w:t>
            </w:r>
          </w:p>
          <w:p w14:paraId="2F8ADCAD" w14:textId="77777777" w:rsidR="00E115B8" w:rsidRDefault="00E115B8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</w:t>
            </w:r>
          </w:p>
          <w:p w14:paraId="7D409FF4" w14:textId="77777777" w:rsidR="00E115B8" w:rsidRDefault="00E115B8" w:rsidP="006C120B">
            <w:pPr>
              <w:rPr>
                <w:sz w:val="32"/>
                <w:szCs w:val="32"/>
              </w:rPr>
            </w:pPr>
          </w:p>
          <w:p w14:paraId="18C6F5C5" w14:textId="2797956C" w:rsidR="00E115B8" w:rsidRPr="00B84FDA" w:rsidRDefault="00E115B8" w:rsidP="006C120B">
            <w:pPr>
              <w:rPr>
                <w:sz w:val="24"/>
                <w:szCs w:val="24"/>
              </w:rPr>
            </w:pPr>
            <w:r w:rsidRPr="00A337FB">
              <w:rPr>
                <w:sz w:val="24"/>
                <w:szCs w:val="24"/>
              </w:rPr>
              <w:t>(20 places limit)</w:t>
            </w:r>
          </w:p>
        </w:tc>
        <w:tc>
          <w:tcPr>
            <w:tcW w:w="1842" w:type="dxa"/>
            <w:shd w:val="clear" w:color="auto" w:fill="00B050"/>
          </w:tcPr>
          <w:p w14:paraId="23CF3CE4" w14:textId="52E9BA02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Homework Club</w:t>
            </w:r>
          </w:p>
          <w:p w14:paraId="6B91D017" w14:textId="27767DF1" w:rsidR="00522A6F" w:rsidRPr="00A337FB" w:rsidRDefault="00522A6F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P1-3</w:t>
            </w:r>
          </w:p>
          <w:p w14:paraId="65E1C094" w14:textId="71B56A4A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14:paraId="20A5EA00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Judo</w:t>
            </w:r>
          </w:p>
          <w:p w14:paraId="180EC716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£5</w:t>
            </w:r>
          </w:p>
          <w:p w14:paraId="09F85C9B" w14:textId="77777777" w:rsidR="00E115B8" w:rsidRPr="00A337FB" w:rsidRDefault="00E115B8" w:rsidP="006C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37FB">
              <w:rPr>
                <w:sz w:val="24"/>
                <w:szCs w:val="24"/>
              </w:rPr>
              <w:t xml:space="preserve">Payable directly to </w:t>
            </w:r>
            <w:proofErr w:type="spellStart"/>
            <w:r w:rsidRPr="00A337FB">
              <w:rPr>
                <w:sz w:val="24"/>
                <w:szCs w:val="24"/>
              </w:rPr>
              <w:t>Sensai</w:t>
            </w:r>
            <w:proofErr w:type="spellEnd"/>
            <w:r w:rsidRPr="00A337FB">
              <w:rPr>
                <w:sz w:val="24"/>
                <w:szCs w:val="24"/>
              </w:rPr>
              <w:t xml:space="preserve"> Peggy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5" w:type="dxa"/>
            <w:shd w:val="clear" w:color="auto" w:fill="00B050"/>
          </w:tcPr>
          <w:p w14:paraId="18054FF9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Soccer</w:t>
            </w:r>
          </w:p>
          <w:p w14:paraId="1ED9B6A3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£2</w:t>
            </w:r>
            <w:r>
              <w:rPr>
                <w:sz w:val="32"/>
                <w:szCs w:val="32"/>
              </w:rPr>
              <w:t>.50</w:t>
            </w:r>
          </w:p>
          <w:p w14:paraId="3BE63186" w14:textId="77777777" w:rsidR="000A08D1" w:rsidRPr="002D3211" w:rsidRDefault="000A08D1" w:rsidP="00593663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2D3211">
              <w:rPr>
                <w:b/>
                <w:bCs/>
                <w:sz w:val="32"/>
                <w:szCs w:val="32"/>
              </w:rPr>
              <w:t>2-3pm</w:t>
            </w:r>
          </w:p>
          <w:p w14:paraId="4F150EBF" w14:textId="57BB8F6B" w:rsidR="000A08D1" w:rsidRPr="00A337FB" w:rsidRDefault="000A08D1" w:rsidP="006C120B">
            <w:pPr>
              <w:rPr>
                <w:sz w:val="32"/>
                <w:szCs w:val="32"/>
              </w:rPr>
            </w:pPr>
          </w:p>
        </w:tc>
      </w:tr>
      <w:tr w:rsidR="00E115B8" w14:paraId="340FC44D" w14:textId="77777777" w:rsidTr="00874AE6">
        <w:tc>
          <w:tcPr>
            <w:tcW w:w="1598" w:type="dxa"/>
          </w:tcPr>
          <w:p w14:paraId="28FCC0B4" w14:textId="77777777" w:rsidR="00E115B8" w:rsidRPr="00EA50EF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3.00-4.00pm</w:t>
            </w:r>
          </w:p>
        </w:tc>
        <w:tc>
          <w:tcPr>
            <w:tcW w:w="1843" w:type="dxa"/>
            <w:shd w:val="clear" w:color="auto" w:fill="00B0F0"/>
          </w:tcPr>
          <w:p w14:paraId="03797D34" w14:textId="77777777" w:rsidR="00E115B8" w:rsidRDefault="00E115B8" w:rsidP="006C1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P6/7 Yoga</w:t>
            </w:r>
          </w:p>
          <w:p w14:paraId="66C4F620" w14:textId="77777777" w:rsidR="00E115B8" w:rsidRDefault="00E115B8" w:rsidP="006C120B">
            <w:pPr>
              <w:rPr>
                <w:sz w:val="24"/>
                <w:szCs w:val="24"/>
              </w:rPr>
            </w:pPr>
            <w:r w:rsidRPr="00A337FB">
              <w:rPr>
                <w:sz w:val="24"/>
                <w:szCs w:val="24"/>
              </w:rPr>
              <w:t>(20 places limit)</w:t>
            </w:r>
          </w:p>
          <w:p w14:paraId="0B8D3C1F" w14:textId="293EDBA5" w:rsidR="00E115B8" w:rsidRPr="00B84FDA" w:rsidRDefault="00E115B8" w:rsidP="006C120B">
            <w:pPr>
              <w:rPr>
                <w:sz w:val="32"/>
                <w:szCs w:val="32"/>
              </w:rPr>
            </w:pPr>
          </w:p>
          <w:p w14:paraId="44482C75" w14:textId="30D5FA65" w:rsidR="00E115B8" w:rsidRPr="00CF1FF7" w:rsidRDefault="00E115B8" w:rsidP="006C120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00B050"/>
          </w:tcPr>
          <w:p w14:paraId="1FDE4B04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Homework Club</w:t>
            </w:r>
          </w:p>
          <w:p w14:paraId="2DF08902" w14:textId="77777777" w:rsidR="00E115B8" w:rsidRPr="000212E4" w:rsidRDefault="00E115B8" w:rsidP="00D51423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0212E4">
              <w:rPr>
                <w:b/>
                <w:bCs/>
                <w:sz w:val="32"/>
                <w:szCs w:val="32"/>
              </w:rPr>
              <w:t>P6/7</w:t>
            </w:r>
          </w:p>
          <w:p w14:paraId="2C483E5B" w14:textId="6DE80C96" w:rsidR="00E115B8" w:rsidRPr="000A08D1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</w:t>
            </w:r>
            <w:r w:rsidR="000A08D1">
              <w:rPr>
                <w:sz w:val="32"/>
                <w:szCs w:val="32"/>
              </w:rPr>
              <w:t>2</w:t>
            </w:r>
          </w:p>
          <w:p w14:paraId="1AC718CE" w14:textId="77777777" w:rsidR="00E115B8" w:rsidRPr="00A337FB" w:rsidRDefault="00E115B8" w:rsidP="00D520C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C000"/>
          </w:tcPr>
          <w:p w14:paraId="630F51A7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Judo</w:t>
            </w:r>
          </w:p>
          <w:p w14:paraId="5DBC640F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£5</w:t>
            </w:r>
          </w:p>
          <w:p w14:paraId="1F577EF9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</w:t>
            </w:r>
            <w:r w:rsidRPr="00A337FB">
              <w:rPr>
                <w:sz w:val="24"/>
                <w:szCs w:val="24"/>
              </w:rPr>
              <w:t xml:space="preserve">Payable directly to </w:t>
            </w:r>
            <w:proofErr w:type="spellStart"/>
            <w:r w:rsidRPr="00A337FB">
              <w:rPr>
                <w:sz w:val="24"/>
                <w:szCs w:val="24"/>
              </w:rPr>
              <w:t>Sensai</w:t>
            </w:r>
            <w:proofErr w:type="spellEnd"/>
            <w:r w:rsidRPr="00A337FB">
              <w:rPr>
                <w:sz w:val="24"/>
                <w:szCs w:val="24"/>
              </w:rPr>
              <w:t xml:space="preserve"> Peggy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5" w:type="dxa"/>
            <w:shd w:val="clear" w:color="auto" w:fill="00B050"/>
          </w:tcPr>
          <w:p w14:paraId="7AAEE308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Soccer</w:t>
            </w:r>
          </w:p>
          <w:p w14:paraId="22489C2D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£2</w:t>
            </w:r>
            <w:r>
              <w:rPr>
                <w:sz w:val="32"/>
                <w:szCs w:val="32"/>
              </w:rPr>
              <w:t>.50</w:t>
            </w:r>
          </w:p>
          <w:p w14:paraId="569C1DF9" w14:textId="77777777" w:rsidR="00E115B8" w:rsidRDefault="00E115B8" w:rsidP="006C120B">
            <w:pPr>
              <w:rPr>
                <w:sz w:val="32"/>
                <w:szCs w:val="32"/>
              </w:rPr>
            </w:pPr>
          </w:p>
          <w:p w14:paraId="3E36B911" w14:textId="77777777" w:rsidR="00E115B8" w:rsidRDefault="00E115B8" w:rsidP="006C120B">
            <w:pPr>
              <w:rPr>
                <w:sz w:val="32"/>
                <w:szCs w:val="32"/>
              </w:rPr>
            </w:pPr>
          </w:p>
          <w:p w14:paraId="19B79D07" w14:textId="77777777" w:rsidR="00E115B8" w:rsidRPr="00A337FB" w:rsidRDefault="00E115B8" w:rsidP="00B84FDA">
            <w:pPr>
              <w:rPr>
                <w:sz w:val="32"/>
                <w:szCs w:val="32"/>
              </w:rPr>
            </w:pPr>
          </w:p>
        </w:tc>
      </w:tr>
    </w:tbl>
    <w:p w14:paraId="5CF62CF1" w14:textId="77777777" w:rsidR="00874AE6" w:rsidRDefault="00874AE6" w:rsidP="00874AE6">
      <w:pPr>
        <w:rPr>
          <w:color w:val="4472C4" w:themeColor="accent1"/>
          <w:sz w:val="28"/>
          <w:szCs w:val="28"/>
        </w:rPr>
      </w:pPr>
    </w:p>
    <w:p w14:paraId="1679E90B" w14:textId="3AAC7D79" w:rsidR="00A33EBC" w:rsidRPr="00FC427F" w:rsidRDefault="00A33EBC">
      <w:pPr>
        <w:rPr>
          <w:sz w:val="28"/>
          <w:szCs w:val="28"/>
        </w:rPr>
      </w:pPr>
      <w:r w:rsidRPr="00036398">
        <w:rPr>
          <w:sz w:val="28"/>
          <w:szCs w:val="28"/>
        </w:rPr>
        <w:t xml:space="preserve"> </w:t>
      </w:r>
    </w:p>
    <w:sectPr w:rsidR="00A33EBC" w:rsidRPr="00FC427F" w:rsidSect="00F7797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F09"/>
    <w:multiLevelType w:val="hybridMultilevel"/>
    <w:tmpl w:val="8364266C"/>
    <w:lvl w:ilvl="0" w:tplc="2BF265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737"/>
    <w:multiLevelType w:val="hybridMultilevel"/>
    <w:tmpl w:val="7292C336"/>
    <w:lvl w:ilvl="0" w:tplc="8A72C8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1512">
    <w:abstractNumId w:val="1"/>
  </w:num>
  <w:num w:numId="2" w16cid:durableId="127849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B8"/>
    <w:rsid w:val="000212E4"/>
    <w:rsid w:val="00036398"/>
    <w:rsid w:val="000A08D1"/>
    <w:rsid w:val="002E3878"/>
    <w:rsid w:val="00333708"/>
    <w:rsid w:val="0036266D"/>
    <w:rsid w:val="003875AB"/>
    <w:rsid w:val="00474A8B"/>
    <w:rsid w:val="004A119E"/>
    <w:rsid w:val="0050124D"/>
    <w:rsid w:val="00510459"/>
    <w:rsid w:val="00522A6F"/>
    <w:rsid w:val="00570392"/>
    <w:rsid w:val="00593663"/>
    <w:rsid w:val="005A31C0"/>
    <w:rsid w:val="005F1807"/>
    <w:rsid w:val="006612B7"/>
    <w:rsid w:val="0067423F"/>
    <w:rsid w:val="006E1752"/>
    <w:rsid w:val="00766DFE"/>
    <w:rsid w:val="00832FDB"/>
    <w:rsid w:val="00874AE6"/>
    <w:rsid w:val="00917814"/>
    <w:rsid w:val="009C77A2"/>
    <w:rsid w:val="00A33EBC"/>
    <w:rsid w:val="00A56175"/>
    <w:rsid w:val="00B221BA"/>
    <w:rsid w:val="00B84FDA"/>
    <w:rsid w:val="00B97B7D"/>
    <w:rsid w:val="00BB609B"/>
    <w:rsid w:val="00BD689D"/>
    <w:rsid w:val="00BE2754"/>
    <w:rsid w:val="00C04FDE"/>
    <w:rsid w:val="00D51423"/>
    <w:rsid w:val="00D520CF"/>
    <w:rsid w:val="00DD33FA"/>
    <w:rsid w:val="00E115B8"/>
    <w:rsid w:val="00E40FA4"/>
    <w:rsid w:val="00F1153D"/>
    <w:rsid w:val="00F671CC"/>
    <w:rsid w:val="00F7797C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5681"/>
  <w15:chartTrackingRefBased/>
  <w15:docId w15:val="{DE1FD6E8-D513-4F70-BB9F-7927095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O'NEILL</dc:creator>
  <cp:keywords/>
  <dc:description/>
  <cp:lastModifiedBy>S O'NEILL</cp:lastModifiedBy>
  <cp:revision>2</cp:revision>
  <dcterms:created xsi:type="dcterms:W3CDTF">2023-09-12T11:12:00Z</dcterms:created>
  <dcterms:modified xsi:type="dcterms:W3CDTF">2023-09-12T11:12:00Z</dcterms:modified>
</cp:coreProperties>
</file>